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B93083" w:rsidTr="00B930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B93083" w:rsidRDefault="00B93083">
            <w:pPr>
              <w:pStyle w:val="p"/>
            </w:pPr>
          </w:p>
          <w:p w:rsidR="00B93083" w:rsidRDefault="00B93083">
            <w:pPr>
              <w:pStyle w:val="p"/>
            </w:pPr>
          </w:p>
          <w:p w:rsidR="00B93083" w:rsidRDefault="008E440F">
            <w:pPr>
              <w:pStyle w:val="tableCenter"/>
            </w:pPr>
            <w:r>
              <w:t>pieczęć wykonawcy</w:t>
            </w:r>
          </w:p>
        </w:tc>
      </w:tr>
    </w:tbl>
    <w:p w:rsidR="00B93083" w:rsidRDefault="00B93083">
      <w:pPr>
        <w:pStyle w:val="p"/>
      </w:pPr>
    </w:p>
    <w:p w:rsidR="00B93083" w:rsidRDefault="008E440F">
      <w:r>
        <w:rPr>
          <w:rStyle w:val="bold"/>
        </w:rPr>
        <w:t xml:space="preserve">Wywóz nieczystości stałych i płynnych oraz obornika z terenu Ogrodu Zoologicznego w Poznaniu </w:t>
      </w:r>
      <w:bookmarkStart w:id="0" w:name="_GoBack"/>
      <w:bookmarkEnd w:id="0"/>
    </w:p>
    <w:p w:rsidR="00B93083" w:rsidRDefault="00B93083">
      <w:pPr>
        <w:pStyle w:val="p"/>
      </w:pPr>
    </w:p>
    <w:p w:rsidR="00B93083" w:rsidRDefault="008E440F">
      <w:pPr>
        <w:pStyle w:val="right"/>
      </w:pPr>
      <w:r>
        <w:t>......................................., .......................................</w:t>
      </w:r>
    </w:p>
    <w:p w:rsidR="00B93083" w:rsidRDefault="008E440F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B93083" w:rsidRDefault="00B93083">
      <w:pPr>
        <w:pStyle w:val="p"/>
      </w:pPr>
    </w:p>
    <w:p w:rsidR="00B93083" w:rsidRDefault="00B93083">
      <w:pPr>
        <w:pStyle w:val="p"/>
      </w:pPr>
    </w:p>
    <w:p w:rsidR="00B93083" w:rsidRDefault="008E440F">
      <w:pPr>
        <w:pStyle w:val="center"/>
      </w:pPr>
      <w:r>
        <w:rPr>
          <w:rStyle w:val="bold"/>
        </w:rPr>
        <w:t>OŚWIADCZENIE</w:t>
      </w:r>
    </w:p>
    <w:p w:rsidR="00B93083" w:rsidRDefault="008E440F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B93083" w:rsidRDefault="00B93083">
      <w:pPr>
        <w:pStyle w:val="p"/>
      </w:pPr>
    </w:p>
    <w:p w:rsidR="00B93083" w:rsidRDefault="008E440F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B93083" w:rsidRDefault="008E440F">
      <w:pPr>
        <w:numPr>
          <w:ilvl w:val="0"/>
          <w:numId w:val="7"/>
        </w:numPr>
      </w:pPr>
      <w:r>
        <w:t>posiada wiedzę i doświadczenie;</w:t>
      </w:r>
    </w:p>
    <w:p w:rsidR="00B93083" w:rsidRDefault="008E440F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B93083" w:rsidRDefault="008E440F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B93083" w:rsidRDefault="00B93083">
      <w:pPr>
        <w:pStyle w:val="p"/>
      </w:pPr>
    </w:p>
    <w:p w:rsidR="00B93083" w:rsidRDefault="00B93083">
      <w:pPr>
        <w:pStyle w:val="p"/>
      </w:pPr>
    </w:p>
    <w:p w:rsidR="00B93083" w:rsidRDefault="00B93083">
      <w:pPr>
        <w:pStyle w:val="p"/>
      </w:pPr>
    </w:p>
    <w:p w:rsidR="00B93083" w:rsidRDefault="008E440F">
      <w:pPr>
        <w:pStyle w:val="right"/>
      </w:pPr>
      <w:r>
        <w:t>..........................................................................................................</w:t>
      </w:r>
    </w:p>
    <w:p w:rsidR="00B93083" w:rsidRDefault="008E440F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B9308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F5C90"/>
    <w:multiLevelType w:val="multilevel"/>
    <w:tmpl w:val="A9EC3B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0414F8"/>
    <w:multiLevelType w:val="multilevel"/>
    <w:tmpl w:val="4A4CA4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3E66E7F"/>
    <w:multiLevelType w:val="multilevel"/>
    <w:tmpl w:val="972C1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B31230"/>
    <w:multiLevelType w:val="multilevel"/>
    <w:tmpl w:val="03A2A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4BA777F9"/>
    <w:multiLevelType w:val="multilevel"/>
    <w:tmpl w:val="9AFEAC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CAA4B16"/>
    <w:multiLevelType w:val="multilevel"/>
    <w:tmpl w:val="80E686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2FD6D26"/>
    <w:multiLevelType w:val="multilevel"/>
    <w:tmpl w:val="4436512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DC94443"/>
    <w:multiLevelType w:val="multilevel"/>
    <w:tmpl w:val="0CD21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C31BCD"/>
    <w:multiLevelType w:val="multilevel"/>
    <w:tmpl w:val="5B52EC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133101A"/>
    <w:multiLevelType w:val="multilevel"/>
    <w:tmpl w:val="C2A6E1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86872A4"/>
    <w:multiLevelType w:val="multilevel"/>
    <w:tmpl w:val="78A4CF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E863604"/>
    <w:multiLevelType w:val="multilevel"/>
    <w:tmpl w:val="FF3EB3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D34650"/>
    <w:multiLevelType w:val="multilevel"/>
    <w:tmpl w:val="7A30F6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F6512D"/>
    <w:multiLevelType w:val="multilevel"/>
    <w:tmpl w:val="CE88E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17"/>
  </w:num>
  <w:num w:numId="5">
    <w:abstractNumId w:val="12"/>
  </w:num>
  <w:num w:numId="6">
    <w:abstractNumId w:val="15"/>
  </w:num>
  <w:num w:numId="7">
    <w:abstractNumId w:val="3"/>
  </w:num>
  <w:num w:numId="8">
    <w:abstractNumId w:val="6"/>
  </w:num>
  <w:num w:numId="9">
    <w:abstractNumId w:val="0"/>
  </w:num>
  <w:num w:numId="10">
    <w:abstractNumId w:val="1"/>
  </w:num>
  <w:num w:numId="11">
    <w:abstractNumId w:val="9"/>
  </w:num>
  <w:num w:numId="12">
    <w:abstractNumId w:val="19"/>
  </w:num>
  <w:num w:numId="13">
    <w:abstractNumId w:val="21"/>
  </w:num>
  <w:num w:numId="14">
    <w:abstractNumId w:val="20"/>
  </w:num>
  <w:num w:numId="15">
    <w:abstractNumId w:val="4"/>
  </w:num>
  <w:num w:numId="16">
    <w:abstractNumId w:val="14"/>
  </w:num>
  <w:num w:numId="17">
    <w:abstractNumId w:val="2"/>
  </w:num>
  <w:num w:numId="18">
    <w:abstractNumId w:val="18"/>
  </w:num>
  <w:num w:numId="19">
    <w:abstractNumId w:val="7"/>
  </w:num>
  <w:num w:numId="20">
    <w:abstractNumId w:val="16"/>
  </w:num>
  <w:num w:numId="21">
    <w:abstractNumId w:val="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083"/>
    <w:rsid w:val="004374A5"/>
    <w:rsid w:val="008E440F"/>
    <w:rsid w:val="00B9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743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Alicja Gralińska</cp:lastModifiedBy>
  <cp:revision>3</cp:revision>
  <dcterms:created xsi:type="dcterms:W3CDTF">2015-11-16T15:03:00Z</dcterms:created>
  <dcterms:modified xsi:type="dcterms:W3CDTF">2015-12-03T13:19:00Z</dcterms:modified>
</cp:coreProperties>
</file>